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BF63" w14:textId="10A81D8E" w:rsidR="00D1302E" w:rsidRPr="00D1302E" w:rsidRDefault="00D1302E" w:rsidP="00D1302E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1302E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D130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130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 PFAS in Cosmetics Act</w:t>
      </w:r>
      <w:r w:rsidRPr="00D130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1302E">
        <w:rPr>
          <w:rFonts w:ascii="Times New Roman" w:hAnsi="Times New Roman" w:cs="Times New Roman"/>
          <w:color w:val="000000"/>
          <w:sz w:val="24"/>
          <w:szCs w:val="24"/>
        </w:rPr>
        <w:t xml:space="preserve">is endorsed by the following organizations and businesses. </w:t>
      </w:r>
    </w:p>
    <w:p w14:paraId="781DE5C4" w14:textId="77777777" w:rsidR="00D1302E" w:rsidRPr="00D1302E" w:rsidRDefault="00D1302E" w:rsidP="00D130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7EC9CDDA" w14:textId="05704E10" w:rsidR="00D1302E" w:rsidRPr="00D1302E" w:rsidRDefault="00D1302E" w:rsidP="00D1302E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NGOs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EEB275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Able Differently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E5049D5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Alaska Community Action on Toxics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92D5070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Beyond Pink TEAM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A73AD48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Black Women for Wellness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2CB7FC4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Breast Cancer Action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3F16F86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Breast Cancer Over Time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050420B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Breast Cancer Prevention Partners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2027C15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California Black Health Network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45F148A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 xml:space="preserve">California Brain </w:t>
      </w: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Tumor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 xml:space="preserve"> Association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EA39C9F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California Health Coalition Advocacy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5BC32DE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California Healthy Nails Salons Collaborative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FF81D7B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California Nurses for Environmental Health and Justice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C8FBF5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California Public Interest Research Group (CALPIRG)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1AB52C8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California Safe Schools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49379A8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Campaign for Safe Cosmetics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8AEE1F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Center for Environmental Health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81EEF6E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Clean + Healthy New York 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5D44C17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Clean Beauty for Black Girls Co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C77F56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Clean Production Action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10D8113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Clean Water Action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E1D92E3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CleanEarth4Kids.org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F98F843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Defend Our Health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A790E77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Ecology Center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12CA2E8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Families Advocating for Chemical and Toxics Safety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872502F" w14:textId="694BD999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Friends of the Earth US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47AF3DE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GMO/Toxin Free USA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BEA53FE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Great Neck Breast Cancer Coalition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7A50C3E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Great Neck Breast Cancer Coalition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1D37F9E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Green America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9D382C0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Green Science Policy Institute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24BDBFD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Huntington Breast Cancer Action Coalition 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3435A65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Informed Green Solutions Inc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9EF943A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Just Transition Alliance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7167679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America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3CBCE09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Arkansas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CABED15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Delaware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AB33936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 Georgia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8A6ACC0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Illinois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D3E1D51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Iowa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2F75E8E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 Maine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6F334EC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 Michigan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B41F237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Minnesota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BF5EF76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New Jersey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4F066A5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lastRenderedPageBreak/>
        <w:t>Learning Disabilities Association of New York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59EAD9F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Ohio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37772E5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Oklahoma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87F95A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Pennsylvania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19C248B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South Carolina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E32C748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Texas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D13E66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 Utah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F79ED2F" w14:textId="1DE7AAA9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 Virginia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38CE4AA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Learning Disabilities Association of Wisconsin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F2D1743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Los Jardines Institute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FE24673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MASSPIRG 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6B56CD7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Moms Advocating Sustainability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91D3D63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National Association of Environmental Medicine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1C8CB2C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National Wildlife Federation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F27000C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North Carolina Conservation Network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6399484" w14:textId="5B8AD455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Oregon Environmental Council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A0379B9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Pesticide Action Network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2618C05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PfoaProject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 xml:space="preserve"> NY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3455F2D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Plastic Free Future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7612681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Safer States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50EF5A8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Toxic Free NC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9F32338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Toxic-Free Future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F9AF87A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U.S. PIRG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73B580E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Vermont Conservation Voters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AADF4F8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WE ACT for Environmental Justice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E9B8671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Women's Voices for the Earth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F81674E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Worksafe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 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264F567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Zero Waste Washington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D8F303C" w14:textId="77777777" w:rsidR="00D1302E" w:rsidRDefault="00D1302E" w:rsidP="00D130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662730A1" w14:textId="7800B0E5" w:rsidR="00D1302E" w:rsidRPr="00D1302E" w:rsidRDefault="00D1302E" w:rsidP="00D1302E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AU"/>
        </w:rPr>
        <w:t>Businesses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88183E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Beautycounter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BAD1E16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Beauty Heroes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B68198A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California Baby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3A8C489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Clearya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C8889EB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Credo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D1FE785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CRUNCHI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C01A96A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deClarity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6CD2804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Dr. Bronner's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784F97F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Earth Mama Organics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3644106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EcoC2S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81F4C63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Eighty2degrees LLC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3C23733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Elavo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 xml:space="preserve"> Mundi Solutions, LLC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CCC731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EO Products, LLC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A6767AF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Grassroots Environmental Education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C017EDD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Grove Collaborative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06CB967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Harrington Investments, Inc.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6118B7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lastRenderedPageBreak/>
        <w:t>In the Limelight Media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A1F64E4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Innersense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 xml:space="preserve"> Organic Beauty.com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16E3573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Intelligent nutrients, LLC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C056694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Juice Beauty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63D0186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just the goods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D704FA4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MADE SAFE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8AC17E0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Mamavation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 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D1CC94A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Naturepedic</w:t>
      </w:r>
      <w:proofErr w:type="spellEnd"/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 xml:space="preserve"> Organic Mattresses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462D85A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NIEHS/NTP and Duke University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F12BE94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OSEA Skincare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D25EAFD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River Oak Center for Children, Inc.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FD8779B" w14:textId="77777777" w:rsid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Seventh Generation 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B529117" w14:textId="242378A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Sprout San Francisco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994D9F2" w14:textId="77777777" w:rsidR="00D1302E" w:rsidRPr="00D1302E" w:rsidRDefault="00D1302E" w:rsidP="00D1302E">
      <w:pPr>
        <w:pStyle w:val="paragraph"/>
        <w:numPr>
          <w:ilvl w:val="0"/>
          <w:numId w:val="10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302E">
        <w:rPr>
          <w:rStyle w:val="normaltextrun"/>
          <w:rFonts w:ascii="Times New Roman" w:hAnsi="Times New Roman" w:cs="Times New Roman"/>
          <w:sz w:val="24"/>
          <w:szCs w:val="24"/>
          <w:lang w:val="en-AU"/>
        </w:rPr>
        <w:t>W. S. Badger Company</w:t>
      </w:r>
      <w:r w:rsidRPr="00D1302E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E7A1AC3" w14:textId="77777777" w:rsidR="00D1302E" w:rsidRPr="00D1302E" w:rsidRDefault="00D1302E" w:rsidP="00D1302E">
      <w:pPr>
        <w:rPr>
          <w:rFonts w:ascii="Times New Roman" w:hAnsi="Times New Roman" w:cs="Times New Roman"/>
          <w:sz w:val="24"/>
          <w:szCs w:val="24"/>
        </w:rPr>
      </w:pPr>
    </w:p>
    <w:p w14:paraId="2045850C" w14:textId="77777777" w:rsidR="00D346F6" w:rsidRPr="00D1302E" w:rsidRDefault="00D346F6" w:rsidP="00D1302E">
      <w:pPr>
        <w:rPr>
          <w:rFonts w:ascii="Times New Roman" w:hAnsi="Times New Roman" w:cs="Times New Roman"/>
          <w:sz w:val="24"/>
          <w:szCs w:val="24"/>
        </w:rPr>
      </w:pPr>
    </w:p>
    <w:sectPr w:rsidR="00D346F6" w:rsidRPr="00D13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953"/>
    <w:multiLevelType w:val="multilevel"/>
    <w:tmpl w:val="4D8E9D1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E1687"/>
    <w:multiLevelType w:val="multilevel"/>
    <w:tmpl w:val="C15C84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24C4B"/>
    <w:multiLevelType w:val="multilevel"/>
    <w:tmpl w:val="5A9460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C15AC"/>
    <w:multiLevelType w:val="multilevel"/>
    <w:tmpl w:val="1C4859F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17EA2"/>
    <w:multiLevelType w:val="multilevel"/>
    <w:tmpl w:val="B824B13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F52A5"/>
    <w:multiLevelType w:val="multilevel"/>
    <w:tmpl w:val="AB6E29A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81898"/>
    <w:multiLevelType w:val="multilevel"/>
    <w:tmpl w:val="832EE05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0216C"/>
    <w:multiLevelType w:val="multilevel"/>
    <w:tmpl w:val="EE60768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E11F9"/>
    <w:multiLevelType w:val="multilevel"/>
    <w:tmpl w:val="413E75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A92353"/>
    <w:multiLevelType w:val="multilevel"/>
    <w:tmpl w:val="D256E21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475BF7"/>
    <w:multiLevelType w:val="multilevel"/>
    <w:tmpl w:val="A45CDE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504BF6"/>
    <w:multiLevelType w:val="multilevel"/>
    <w:tmpl w:val="C538A4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A0663"/>
    <w:multiLevelType w:val="multilevel"/>
    <w:tmpl w:val="5DB6920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2C1A58"/>
    <w:multiLevelType w:val="multilevel"/>
    <w:tmpl w:val="A7FAD65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73471A"/>
    <w:multiLevelType w:val="multilevel"/>
    <w:tmpl w:val="DCF68DF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7E6210"/>
    <w:multiLevelType w:val="multilevel"/>
    <w:tmpl w:val="A6B4EC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A101D1"/>
    <w:multiLevelType w:val="multilevel"/>
    <w:tmpl w:val="AB78A9B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357134"/>
    <w:multiLevelType w:val="multilevel"/>
    <w:tmpl w:val="724E9C4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860657"/>
    <w:multiLevelType w:val="multilevel"/>
    <w:tmpl w:val="F12CA85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D81F86"/>
    <w:multiLevelType w:val="multilevel"/>
    <w:tmpl w:val="1D78052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CF18AA"/>
    <w:multiLevelType w:val="multilevel"/>
    <w:tmpl w:val="C5D29E9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F00C4D"/>
    <w:multiLevelType w:val="multilevel"/>
    <w:tmpl w:val="44640C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130E73"/>
    <w:multiLevelType w:val="multilevel"/>
    <w:tmpl w:val="FDFAE77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318C3"/>
    <w:multiLevelType w:val="multilevel"/>
    <w:tmpl w:val="5002ACF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711029"/>
    <w:multiLevelType w:val="multilevel"/>
    <w:tmpl w:val="34F645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706688"/>
    <w:multiLevelType w:val="multilevel"/>
    <w:tmpl w:val="938CE07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3E5C59"/>
    <w:multiLevelType w:val="multilevel"/>
    <w:tmpl w:val="0E5AF27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472BE5"/>
    <w:multiLevelType w:val="multilevel"/>
    <w:tmpl w:val="4C40B3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BA74D9"/>
    <w:multiLevelType w:val="multilevel"/>
    <w:tmpl w:val="0A0CC7F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E0099E"/>
    <w:multiLevelType w:val="multilevel"/>
    <w:tmpl w:val="2B42008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6C6821"/>
    <w:multiLevelType w:val="multilevel"/>
    <w:tmpl w:val="00C6E3B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865997"/>
    <w:multiLevelType w:val="multilevel"/>
    <w:tmpl w:val="7ACC750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616231"/>
    <w:multiLevelType w:val="multilevel"/>
    <w:tmpl w:val="7D80255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B32103"/>
    <w:multiLevelType w:val="multilevel"/>
    <w:tmpl w:val="75687A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3A35EE"/>
    <w:multiLevelType w:val="multilevel"/>
    <w:tmpl w:val="5260870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D8E5772"/>
    <w:multiLevelType w:val="multilevel"/>
    <w:tmpl w:val="082CD8F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C75896"/>
    <w:multiLevelType w:val="multilevel"/>
    <w:tmpl w:val="6FE651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AA39E9"/>
    <w:multiLevelType w:val="multilevel"/>
    <w:tmpl w:val="9DC069E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FC01E67"/>
    <w:multiLevelType w:val="multilevel"/>
    <w:tmpl w:val="2F8A1EB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11C2D37"/>
    <w:multiLevelType w:val="multilevel"/>
    <w:tmpl w:val="9C4EDA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1473549"/>
    <w:multiLevelType w:val="multilevel"/>
    <w:tmpl w:val="FE1C184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8F2064"/>
    <w:multiLevelType w:val="multilevel"/>
    <w:tmpl w:val="C97080B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55C4DEE"/>
    <w:multiLevelType w:val="multilevel"/>
    <w:tmpl w:val="B1F2038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62234D"/>
    <w:multiLevelType w:val="multilevel"/>
    <w:tmpl w:val="D1D206F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644995"/>
    <w:multiLevelType w:val="multilevel"/>
    <w:tmpl w:val="44387A7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9007DBC"/>
    <w:multiLevelType w:val="multilevel"/>
    <w:tmpl w:val="BC9E7E7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F121F7"/>
    <w:multiLevelType w:val="multilevel"/>
    <w:tmpl w:val="804C40C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A3D02D2"/>
    <w:multiLevelType w:val="multilevel"/>
    <w:tmpl w:val="DE505BA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71086B"/>
    <w:multiLevelType w:val="multilevel"/>
    <w:tmpl w:val="383CC2A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CE01405"/>
    <w:multiLevelType w:val="multilevel"/>
    <w:tmpl w:val="8DA0AD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F696D08"/>
    <w:multiLevelType w:val="multilevel"/>
    <w:tmpl w:val="500432A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AA6883"/>
    <w:multiLevelType w:val="multilevel"/>
    <w:tmpl w:val="7348186A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173089C"/>
    <w:multiLevelType w:val="multilevel"/>
    <w:tmpl w:val="129AF0F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E9270B"/>
    <w:multiLevelType w:val="multilevel"/>
    <w:tmpl w:val="21E48E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79F503F"/>
    <w:multiLevelType w:val="multilevel"/>
    <w:tmpl w:val="A5FE8D4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3D14DF"/>
    <w:multiLevelType w:val="multilevel"/>
    <w:tmpl w:val="B0148AF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96B53DB"/>
    <w:multiLevelType w:val="multilevel"/>
    <w:tmpl w:val="8F88C2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9713253"/>
    <w:multiLevelType w:val="multilevel"/>
    <w:tmpl w:val="BA3E4D7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A0B4C7C"/>
    <w:multiLevelType w:val="multilevel"/>
    <w:tmpl w:val="E3C21A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B92556A"/>
    <w:multiLevelType w:val="multilevel"/>
    <w:tmpl w:val="1B2E37A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926860"/>
    <w:multiLevelType w:val="multilevel"/>
    <w:tmpl w:val="05E0C11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ECA6494"/>
    <w:multiLevelType w:val="multilevel"/>
    <w:tmpl w:val="A198D7A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ED470EC"/>
    <w:multiLevelType w:val="multilevel"/>
    <w:tmpl w:val="A1BC5B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04821CA"/>
    <w:multiLevelType w:val="multilevel"/>
    <w:tmpl w:val="FEC4358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055204E"/>
    <w:multiLevelType w:val="multilevel"/>
    <w:tmpl w:val="13E2387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393644D"/>
    <w:multiLevelType w:val="multilevel"/>
    <w:tmpl w:val="33164C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5167D9D"/>
    <w:multiLevelType w:val="multilevel"/>
    <w:tmpl w:val="A1BE995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E00CC5"/>
    <w:multiLevelType w:val="multilevel"/>
    <w:tmpl w:val="3208CD4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742598D"/>
    <w:multiLevelType w:val="multilevel"/>
    <w:tmpl w:val="95567EFC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7826403"/>
    <w:multiLevelType w:val="multilevel"/>
    <w:tmpl w:val="2DA2EA5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DD35C1"/>
    <w:multiLevelType w:val="multilevel"/>
    <w:tmpl w:val="E7F064D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A4A0CD2"/>
    <w:multiLevelType w:val="multilevel"/>
    <w:tmpl w:val="F56A81D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B6A472E"/>
    <w:multiLevelType w:val="multilevel"/>
    <w:tmpl w:val="CDB42BD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04E686C"/>
    <w:multiLevelType w:val="multilevel"/>
    <w:tmpl w:val="73E246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05A15D0"/>
    <w:multiLevelType w:val="multilevel"/>
    <w:tmpl w:val="216817C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2885622"/>
    <w:multiLevelType w:val="multilevel"/>
    <w:tmpl w:val="43E4E64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2B50A0F"/>
    <w:multiLevelType w:val="multilevel"/>
    <w:tmpl w:val="344833A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2ED5D6C"/>
    <w:multiLevelType w:val="hybridMultilevel"/>
    <w:tmpl w:val="A3DE0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E457E7"/>
    <w:multiLevelType w:val="multilevel"/>
    <w:tmpl w:val="F41C6FA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8391581"/>
    <w:multiLevelType w:val="multilevel"/>
    <w:tmpl w:val="51E2BCF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8DA4074"/>
    <w:multiLevelType w:val="multilevel"/>
    <w:tmpl w:val="BC3A8C7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9B1796E"/>
    <w:multiLevelType w:val="multilevel"/>
    <w:tmpl w:val="9112E44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BAA32D3"/>
    <w:multiLevelType w:val="multilevel"/>
    <w:tmpl w:val="FC70E40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D3018C8"/>
    <w:multiLevelType w:val="multilevel"/>
    <w:tmpl w:val="EF0053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D7F7945"/>
    <w:multiLevelType w:val="multilevel"/>
    <w:tmpl w:val="5218E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E755A4F"/>
    <w:multiLevelType w:val="multilevel"/>
    <w:tmpl w:val="8230F57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128570A"/>
    <w:multiLevelType w:val="multilevel"/>
    <w:tmpl w:val="B10CC8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21E32EF"/>
    <w:multiLevelType w:val="multilevel"/>
    <w:tmpl w:val="4B44E98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3BB254A"/>
    <w:multiLevelType w:val="multilevel"/>
    <w:tmpl w:val="648E1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3BE13C6"/>
    <w:multiLevelType w:val="multilevel"/>
    <w:tmpl w:val="7CD218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59A668A"/>
    <w:multiLevelType w:val="multilevel"/>
    <w:tmpl w:val="FADEBB9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61F428B"/>
    <w:multiLevelType w:val="multilevel"/>
    <w:tmpl w:val="17BAA75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7B079DB"/>
    <w:multiLevelType w:val="multilevel"/>
    <w:tmpl w:val="1078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94A5998"/>
    <w:multiLevelType w:val="multilevel"/>
    <w:tmpl w:val="D6A2AB3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870C22"/>
    <w:multiLevelType w:val="multilevel"/>
    <w:tmpl w:val="541646B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9947BDE"/>
    <w:multiLevelType w:val="multilevel"/>
    <w:tmpl w:val="B402667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A6241DF"/>
    <w:multiLevelType w:val="multilevel"/>
    <w:tmpl w:val="8C6C7AB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BD861EE"/>
    <w:multiLevelType w:val="multilevel"/>
    <w:tmpl w:val="74A2C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C8A1D87"/>
    <w:multiLevelType w:val="multilevel"/>
    <w:tmpl w:val="DF82220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CEF234D"/>
    <w:multiLevelType w:val="hybridMultilevel"/>
    <w:tmpl w:val="03C29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4E5D5F"/>
    <w:multiLevelType w:val="multilevel"/>
    <w:tmpl w:val="A2704E4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E171302"/>
    <w:multiLevelType w:val="multilevel"/>
    <w:tmpl w:val="EB4ED21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E4C7C2E"/>
    <w:multiLevelType w:val="multilevel"/>
    <w:tmpl w:val="8F089D7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92585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38917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90838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853835">
    <w:abstractNumId w:val="9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835119">
    <w:abstractNumId w:val="8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7308855">
    <w:abstractNumId w:val="4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3928965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604468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40119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9096509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567462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079511">
    <w:abstractNumId w:val="6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544126">
    <w:abstractNumId w:val="3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962373">
    <w:abstractNumId w:val="5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853060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8002204">
    <w:abstractNumId w:val="2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5785763">
    <w:abstractNumId w:val="8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765564">
    <w:abstractNumId w:val="2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017937">
    <w:abstractNumId w:val="6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5512869">
    <w:abstractNumId w:val="5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8957736">
    <w:abstractNumId w:val="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1823454">
    <w:abstractNumId w:val="1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8744088">
    <w:abstractNumId w:val="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6686594">
    <w:abstractNumId w:val="76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4258575">
    <w:abstractNumId w:val="5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4004895">
    <w:abstractNumId w:val="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8369100">
    <w:abstractNumId w:val="9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2547253">
    <w:abstractNumId w:val="60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3030260">
    <w:abstractNumId w:val="25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4579936">
    <w:abstractNumId w:val="73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715050">
    <w:abstractNumId w:val="8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3326051">
    <w:abstractNumId w:val="63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2872598">
    <w:abstractNumId w:val="5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0546068">
    <w:abstractNumId w:val="67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224317">
    <w:abstractNumId w:val="6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3829292">
    <w:abstractNumId w:val="9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5061650">
    <w:abstractNumId w:val="48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1057512">
    <w:abstractNumId w:val="81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2318172">
    <w:abstractNumId w:val="39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08424590">
    <w:abstractNumId w:val="3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6831512">
    <w:abstractNumId w:val="94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5305744">
    <w:abstractNumId w:val="28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79442013">
    <w:abstractNumId w:val="57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18352501">
    <w:abstractNumId w:val="100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2610437">
    <w:abstractNumId w:val="95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12171369">
    <w:abstractNumId w:val="82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5922185">
    <w:abstractNumId w:val="37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46841389">
    <w:abstractNumId w:val="5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23698728">
    <w:abstractNumId w:val="93"/>
    <w:lvlOverride w:ilvl="0">
      <w:startOverride w:val="4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62858889">
    <w:abstractNumId w:val="40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09330">
    <w:abstractNumId w:val="17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4352565">
    <w:abstractNumId w:val="59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26498606">
    <w:abstractNumId w:val="9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45024071">
    <w:abstractNumId w:val="18"/>
    <w:lvlOverride w:ilvl="0">
      <w:startOverride w:val="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01694484">
    <w:abstractNumId w:val="12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35022344">
    <w:abstractNumId w:val="83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49872459">
    <w:abstractNumId w:val="4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41513154">
    <w:abstractNumId w:val="35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57660230">
    <w:abstractNumId w:val="80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39113552">
    <w:abstractNumId w:val="13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05999604">
    <w:abstractNumId w:val="79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52218098">
    <w:abstractNumId w:val="69"/>
    <w:lvlOverride w:ilvl="0">
      <w:startOverride w:val="6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9878049">
    <w:abstractNumId w:val="45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68738068">
    <w:abstractNumId w:val="78"/>
    <w:lvlOverride w:ilvl="0">
      <w:startOverride w:val="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91834872">
    <w:abstractNumId w:val="61"/>
    <w:lvlOverride w:ilvl="0">
      <w:startOverride w:val="6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50422318">
    <w:abstractNumId w:val="7"/>
    <w:lvlOverride w:ilvl="0">
      <w:startOverride w:val="6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86216973">
    <w:abstractNumId w:val="38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22329723">
    <w:abstractNumId w:val="16"/>
    <w:lvlOverride w:ilvl="0">
      <w:startOverride w:val="6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39321019">
    <w:abstractNumId w:val="72"/>
    <w:lvlOverride w:ilvl="0">
      <w:startOverride w:val="6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73965197">
    <w:abstractNumId w:val="87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089884899">
    <w:abstractNumId w:val="43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83103236">
    <w:abstractNumId w:val="102"/>
    <w:lvlOverride w:ilvl="0">
      <w:startOverride w:val="7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341466003">
    <w:abstractNumId w:val="52"/>
    <w:lvlOverride w:ilvl="0">
      <w:startOverride w:val="7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349530138">
    <w:abstractNumId w:val="44"/>
    <w:lvlOverride w:ilvl="0">
      <w:startOverride w:val="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032850823">
    <w:abstractNumId w:val="31"/>
    <w:lvlOverride w:ilvl="0">
      <w:startOverride w:val="7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36536951">
    <w:abstractNumId w:val="50"/>
    <w:lvlOverride w:ilvl="0">
      <w:startOverride w:val="7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83234290">
    <w:abstractNumId w:val="74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48258950">
    <w:abstractNumId w:val="66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03773744">
    <w:abstractNumId w:val="23"/>
    <w:lvlOverride w:ilvl="0">
      <w:startOverride w:val="7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81225268">
    <w:abstractNumId w:val="42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767383563">
    <w:abstractNumId w:val="20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46952984">
    <w:abstractNumId w:val="22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748699273">
    <w:abstractNumId w:val="41"/>
    <w:lvlOverride w:ilvl="0">
      <w:startOverride w:val="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68181295">
    <w:abstractNumId w:val="71"/>
    <w:lvlOverride w:ilvl="0">
      <w:startOverride w:val="8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31809495">
    <w:abstractNumId w:val="0"/>
    <w:lvlOverride w:ilvl="0">
      <w:startOverride w:val="8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55996536">
    <w:abstractNumId w:val="101"/>
    <w:lvlOverride w:ilvl="0">
      <w:startOverride w:val="8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08358732">
    <w:abstractNumId w:val="32"/>
    <w:lvlOverride w:ilvl="0">
      <w:startOverride w:val="8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40984137">
    <w:abstractNumId w:val="64"/>
    <w:lvlOverride w:ilvl="0">
      <w:startOverride w:val="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67149261">
    <w:abstractNumId w:val="54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06117094">
    <w:abstractNumId w:val="70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900406951">
    <w:abstractNumId w:val="30"/>
    <w:lvlOverride w:ilvl="0">
      <w:startOverride w:val="9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71557788">
    <w:abstractNumId w:val="68"/>
    <w:lvlOverride w:ilvl="0">
      <w:startOverride w:val="9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713530457">
    <w:abstractNumId w:val="9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26278198">
    <w:abstractNumId w:val="75"/>
    <w:lvlOverride w:ilvl="0">
      <w:startOverride w:val="9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23599124">
    <w:abstractNumId w:val="46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89244743">
    <w:abstractNumId w:val="51"/>
    <w:lvlOverride w:ilvl="0">
      <w:startOverride w:val="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4561702">
    <w:abstractNumId w:val="47"/>
    <w:lvlOverride w:ilvl="0">
      <w:startOverride w:val="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022393281">
    <w:abstractNumId w:val="85"/>
    <w:lvlOverride w:ilvl="0">
      <w:startOverride w:val="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66849431">
    <w:abstractNumId w:val="14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88857207">
    <w:abstractNumId w:val="3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2125952843">
    <w:abstractNumId w:val="29"/>
    <w:lvlOverride w:ilvl="0">
      <w:startOverride w:val="1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388460897">
    <w:abstractNumId w:val="77"/>
  </w:num>
  <w:num w:numId="103" w16cid:durableId="134956476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2E"/>
    <w:rsid w:val="00352780"/>
    <w:rsid w:val="00CB14C0"/>
    <w:rsid w:val="00D1302E"/>
    <w:rsid w:val="00D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DC82"/>
  <w15:chartTrackingRefBased/>
  <w15:docId w15:val="{D13E423A-242F-4126-B3B3-0CB51AB3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2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302E"/>
    <w:pPr>
      <w:spacing w:before="100" w:beforeAutospacing="1" w:after="100" w:afterAutospacing="1"/>
    </w:pPr>
    <w:rPr>
      <w14:ligatures w14:val="none"/>
    </w:rPr>
  </w:style>
  <w:style w:type="character" w:customStyle="1" w:styleId="normaltextrun">
    <w:name w:val="normaltextrun"/>
    <w:basedOn w:val="DefaultParagraphFont"/>
    <w:rsid w:val="00D1302E"/>
  </w:style>
  <w:style w:type="character" w:customStyle="1" w:styleId="eop">
    <w:name w:val="eop"/>
    <w:basedOn w:val="DefaultParagraphFont"/>
    <w:rsid w:val="00D1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2680</Characters>
  <Application>Microsoft Office Word</Application>
  <DocSecurity>0</DocSecurity>
  <Lines>22</Lines>
  <Paragraphs>6</Paragraphs>
  <ScaleCrop>false</ScaleCrop>
  <Company>US House of Representatives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Michaela</dc:creator>
  <cp:keywords/>
  <dc:description/>
  <cp:lastModifiedBy>Johnson, Michaela</cp:lastModifiedBy>
  <cp:revision>1</cp:revision>
  <dcterms:created xsi:type="dcterms:W3CDTF">2023-11-30T19:35:00Z</dcterms:created>
  <dcterms:modified xsi:type="dcterms:W3CDTF">2023-11-30T19:37:00Z</dcterms:modified>
</cp:coreProperties>
</file>